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078D" w14:textId="77777777" w:rsidR="00340FA8" w:rsidRDefault="00755BD4" w:rsidP="00755B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5926A5D4" w14:textId="77777777" w:rsidR="00755BD4" w:rsidRDefault="00755BD4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Itasca Fire Protection District</w:t>
      </w:r>
    </w:p>
    <w:p w14:paraId="3AB4AEBA" w14:textId="77777777" w:rsidR="00954498" w:rsidRDefault="00755BD4" w:rsidP="009E5ECC">
      <w:pPr>
        <w:jc w:val="center"/>
        <w:rPr>
          <w:sz w:val="32"/>
          <w:szCs w:val="32"/>
        </w:rPr>
      </w:pPr>
      <w:r>
        <w:rPr>
          <w:sz w:val="32"/>
          <w:szCs w:val="32"/>
        </w:rPr>
        <w:t>Foreign Fire Insurance Board</w:t>
      </w:r>
    </w:p>
    <w:p w14:paraId="409FE0F3" w14:textId="77777777" w:rsidR="00755BD4" w:rsidRDefault="00470CDC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</w:t>
      </w:r>
      <w:r w:rsidR="00387B03">
        <w:rPr>
          <w:sz w:val="32"/>
          <w:szCs w:val="32"/>
        </w:rPr>
        <w:t xml:space="preserve"> 1</w:t>
      </w:r>
      <w:r>
        <w:rPr>
          <w:sz w:val="32"/>
          <w:szCs w:val="32"/>
        </w:rPr>
        <w:t>8</w:t>
      </w:r>
      <w:r w:rsidR="00755BD4">
        <w:rPr>
          <w:sz w:val="32"/>
          <w:szCs w:val="32"/>
        </w:rPr>
        <w:t>, 2023</w:t>
      </w:r>
    </w:p>
    <w:p w14:paraId="508599C7" w14:textId="77777777" w:rsidR="00755BD4" w:rsidRDefault="00755BD4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8:30 am</w:t>
      </w:r>
    </w:p>
    <w:p w14:paraId="3069366B" w14:textId="77777777"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14:paraId="4F597984" w14:textId="77777777"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3697A435" w14:textId="77777777"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Previous meeting minutes</w:t>
      </w:r>
    </w:p>
    <w:p w14:paraId="72834444" w14:textId="77777777"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30DEDBB1" w14:textId="77777777" w:rsidR="009E5ECC" w:rsidRPr="00FB38F7" w:rsidRDefault="00755BD4" w:rsidP="00FB38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709ED9DC" w14:textId="77777777" w:rsidR="009E5ECC" w:rsidRDefault="009E5ECC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Employee engagement fund</w:t>
      </w:r>
    </w:p>
    <w:p w14:paraId="1918AE7B" w14:textId="77777777" w:rsidR="009E5ECC" w:rsidRPr="00FB38F7" w:rsidRDefault="009E5ECC" w:rsidP="00FB38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District Drills fund</w:t>
      </w:r>
    </w:p>
    <w:p w14:paraId="62EA6B57" w14:textId="77777777" w:rsidR="009E5ECC" w:rsidRDefault="009E5ECC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Sous Vide machine &amp; accessories</w:t>
      </w:r>
    </w:p>
    <w:p w14:paraId="5624CD75" w14:textId="77777777" w:rsidR="007E4FA9" w:rsidRDefault="007E4FA9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Lights for candidates</w:t>
      </w:r>
    </w:p>
    <w:p w14:paraId="5CEAEE13" w14:textId="77777777" w:rsidR="007E4FA9" w:rsidRDefault="007E4FA9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Hands free microphone for sound system</w:t>
      </w:r>
    </w:p>
    <w:p w14:paraId="3BBC304F" w14:textId="77777777" w:rsidR="007E4FA9" w:rsidRDefault="007E4FA9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Lexipol Policy Service</w:t>
      </w:r>
    </w:p>
    <w:p w14:paraId="3D9625A2" w14:textId="77777777" w:rsidR="007E4FA9" w:rsidRDefault="007E4FA9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Stryker </w:t>
      </w:r>
      <w:proofErr w:type="spellStart"/>
      <w:r>
        <w:rPr>
          <w:sz w:val="24"/>
          <w:szCs w:val="24"/>
        </w:rPr>
        <w:t>Xpedition</w:t>
      </w:r>
      <w:proofErr w:type="spellEnd"/>
      <w:r>
        <w:rPr>
          <w:sz w:val="24"/>
          <w:szCs w:val="24"/>
        </w:rPr>
        <w:t xml:space="preserve"> chairs</w:t>
      </w:r>
    </w:p>
    <w:p w14:paraId="442E9703" w14:textId="77777777" w:rsidR="007E4FA9" w:rsidRDefault="007E4FA9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Delta Bravo bags for gear</w:t>
      </w:r>
    </w:p>
    <w:p w14:paraId="4A641BCA" w14:textId="77777777" w:rsidR="007E4FA9" w:rsidRDefault="007E4FA9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Wireless headsets for rigs</w:t>
      </w:r>
    </w:p>
    <w:p w14:paraId="2198F2E5" w14:textId="48087595" w:rsidR="00470CDC" w:rsidRDefault="00470CDC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3M surgical clippers for prep prior to 12 Leads</w:t>
      </w:r>
    </w:p>
    <w:p w14:paraId="4813AD1C" w14:textId="5278CE7A" w:rsidR="00470CDC" w:rsidRDefault="00E96883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Cozinni</w:t>
      </w:r>
      <w:proofErr w:type="spellEnd"/>
      <w:r>
        <w:rPr>
          <w:sz w:val="24"/>
          <w:szCs w:val="24"/>
        </w:rPr>
        <w:t xml:space="preserve"> knife service</w:t>
      </w:r>
    </w:p>
    <w:p w14:paraId="37DC88E0" w14:textId="1D6629F3" w:rsidR="00E96883" w:rsidRDefault="00E96883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Militaur</w:t>
      </w:r>
      <w:proofErr w:type="spellEnd"/>
      <w:r>
        <w:rPr>
          <w:sz w:val="24"/>
          <w:szCs w:val="24"/>
        </w:rPr>
        <w:t xml:space="preserve"> door stoppers</w:t>
      </w:r>
    </w:p>
    <w:p w14:paraId="61D574BC" w14:textId="193CD6EE" w:rsidR="00E96883" w:rsidRDefault="00E96883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Vehicle Bullet Point mounts</w:t>
      </w:r>
    </w:p>
    <w:p w14:paraId="117493C8" w14:textId="1B873DF4" w:rsidR="00E96883" w:rsidRDefault="00E96883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Combicarrier</w:t>
      </w:r>
      <w:proofErr w:type="spellEnd"/>
      <w:r>
        <w:rPr>
          <w:sz w:val="24"/>
          <w:szCs w:val="24"/>
        </w:rPr>
        <w:t xml:space="preserve"> scoop stretcher</w:t>
      </w:r>
    </w:p>
    <w:p w14:paraId="62BCD937" w14:textId="2F5FEC07" w:rsidR="00152D81" w:rsidRDefault="00152D81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Resolution for funding FFI.</w:t>
      </w:r>
    </w:p>
    <w:p w14:paraId="2F927C7D" w14:textId="3766183E" w:rsidR="00152D81" w:rsidRDefault="00152D81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Workout shoe purchase</w:t>
      </w:r>
    </w:p>
    <w:p w14:paraId="7A9EC12F" w14:textId="77777777" w:rsidR="00152D81" w:rsidRDefault="00152D81" w:rsidP="00152D81">
      <w:pPr>
        <w:pStyle w:val="ListParagraph"/>
        <w:ind w:left="1080"/>
        <w:rPr>
          <w:sz w:val="24"/>
          <w:szCs w:val="24"/>
        </w:rPr>
      </w:pPr>
    </w:p>
    <w:p w14:paraId="7D8AFC15" w14:textId="77777777" w:rsid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7F59A74" w14:textId="763EA9F9" w:rsidR="009415CC" w:rsidRDefault="00E96883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Funding for October MCI drill.  $5000</w:t>
      </w:r>
    </w:p>
    <w:p w14:paraId="0433327B" w14:textId="5EECD982" w:rsidR="009E5ECC" w:rsidRDefault="00E96883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3M single use pivoting blade assembly.  $25.49</w:t>
      </w:r>
    </w:p>
    <w:p w14:paraId="3B244019" w14:textId="728F677E" w:rsidR="009E5ECC" w:rsidRDefault="00E96883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BD surgical clippers w/charging station and blades (2</w:t>
      </w:r>
      <w:proofErr w:type="gramStart"/>
      <w:r>
        <w:rPr>
          <w:sz w:val="24"/>
          <w:szCs w:val="24"/>
        </w:rPr>
        <w:t>)  $</w:t>
      </w:r>
      <w:proofErr w:type="gramEnd"/>
      <w:r>
        <w:rPr>
          <w:sz w:val="24"/>
          <w:szCs w:val="24"/>
        </w:rPr>
        <w:t>271.94</w:t>
      </w:r>
    </w:p>
    <w:p w14:paraId="78BBC762" w14:textId="425D5DC7" w:rsidR="00047C8C" w:rsidRDefault="00E96883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Super Vac ventilation fan.  $4100</w:t>
      </w:r>
    </w:p>
    <w:p w14:paraId="56DD05AB" w14:textId="4270DB46" w:rsidR="00047C8C" w:rsidRDefault="00E96883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Cleaning Service for the front office.  </w:t>
      </w:r>
      <w:r w:rsidR="00152D81">
        <w:rPr>
          <w:sz w:val="24"/>
          <w:szCs w:val="24"/>
        </w:rPr>
        <w:t>$6200</w:t>
      </w:r>
    </w:p>
    <w:p w14:paraId="485412EE" w14:textId="6292195D" w:rsidR="00152D81" w:rsidRDefault="00152D81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Additional EMS training. $10,000</w:t>
      </w:r>
    </w:p>
    <w:p w14:paraId="56BAE7F8" w14:textId="34352585" w:rsidR="00152D81" w:rsidRDefault="00152D81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GoPro </w:t>
      </w:r>
      <w:proofErr w:type="gramStart"/>
      <w:r>
        <w:rPr>
          <w:sz w:val="24"/>
          <w:szCs w:val="24"/>
        </w:rPr>
        <w:t>camera  $</w:t>
      </w:r>
      <w:proofErr w:type="gramEnd"/>
      <w:r>
        <w:rPr>
          <w:sz w:val="24"/>
          <w:szCs w:val="24"/>
        </w:rPr>
        <w:t>600</w:t>
      </w:r>
    </w:p>
    <w:p w14:paraId="282C8B6A" w14:textId="69A193EC" w:rsidR="00152D81" w:rsidRDefault="00152D81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3- Sleep Number mattresses for Station 67.  $7374.90</w:t>
      </w:r>
    </w:p>
    <w:p w14:paraId="0C61E5FD" w14:textId="26B9C8B5" w:rsidR="00152D81" w:rsidRPr="009E5ECC" w:rsidRDefault="00152D81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Traeger </w:t>
      </w:r>
      <w:proofErr w:type="spellStart"/>
      <w:r>
        <w:rPr>
          <w:sz w:val="24"/>
          <w:szCs w:val="24"/>
        </w:rPr>
        <w:t>flatrock</w:t>
      </w:r>
      <w:proofErr w:type="spellEnd"/>
      <w:r>
        <w:rPr>
          <w:sz w:val="24"/>
          <w:szCs w:val="24"/>
        </w:rPr>
        <w:t xml:space="preserve"> griddle for Station 67. $899.99</w:t>
      </w:r>
    </w:p>
    <w:p w14:paraId="782F4FC1" w14:textId="77777777" w:rsid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Audience participation</w:t>
      </w:r>
    </w:p>
    <w:p w14:paraId="4A1388C3" w14:textId="77777777" w:rsidR="00EA29B1" w:rsidRP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sectPr w:rsidR="00EA29B1" w:rsidRPr="00EA29B1" w:rsidSect="00340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4E28"/>
    <w:multiLevelType w:val="hybridMultilevel"/>
    <w:tmpl w:val="E13E884E"/>
    <w:lvl w:ilvl="0" w:tplc="1B0CDD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43D5"/>
    <w:multiLevelType w:val="hybridMultilevel"/>
    <w:tmpl w:val="4F0C0108"/>
    <w:lvl w:ilvl="0" w:tplc="1CE86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D2220A"/>
    <w:multiLevelType w:val="hybridMultilevel"/>
    <w:tmpl w:val="DFEA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550883">
    <w:abstractNumId w:val="2"/>
  </w:num>
  <w:num w:numId="2" w16cid:durableId="1518812041">
    <w:abstractNumId w:val="1"/>
  </w:num>
  <w:num w:numId="3" w16cid:durableId="511604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D4"/>
    <w:rsid w:val="00047C8C"/>
    <w:rsid w:val="00152D81"/>
    <w:rsid w:val="00340FA8"/>
    <w:rsid w:val="00387B03"/>
    <w:rsid w:val="00470CDC"/>
    <w:rsid w:val="004E5A62"/>
    <w:rsid w:val="00733485"/>
    <w:rsid w:val="00755BD4"/>
    <w:rsid w:val="00787A20"/>
    <w:rsid w:val="007E4FA9"/>
    <w:rsid w:val="00865D8C"/>
    <w:rsid w:val="009415CC"/>
    <w:rsid w:val="00954498"/>
    <w:rsid w:val="009E5ECC"/>
    <w:rsid w:val="00AE0D00"/>
    <w:rsid w:val="00B621E6"/>
    <w:rsid w:val="00C2329E"/>
    <w:rsid w:val="00D13CA4"/>
    <w:rsid w:val="00D4235A"/>
    <w:rsid w:val="00E3349A"/>
    <w:rsid w:val="00E37EA3"/>
    <w:rsid w:val="00E96883"/>
    <w:rsid w:val="00EA29B1"/>
    <w:rsid w:val="00EB340D"/>
    <w:rsid w:val="00EE1E30"/>
    <w:rsid w:val="00F714A4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26EF"/>
  <w15:docId w15:val="{B32E5288-5805-4559-AC63-75A09F5E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Brzezicki</cp:lastModifiedBy>
  <cp:revision>3</cp:revision>
  <cp:lastPrinted>2023-01-13T22:58:00Z</cp:lastPrinted>
  <dcterms:created xsi:type="dcterms:W3CDTF">2023-09-11T21:39:00Z</dcterms:created>
  <dcterms:modified xsi:type="dcterms:W3CDTF">2023-09-11T21:55:00Z</dcterms:modified>
</cp:coreProperties>
</file>