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8" w:rsidRDefault="00755BD4" w:rsidP="00755B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954498" w:rsidRDefault="00755BD4" w:rsidP="009E5ECC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Insurance Board</w:t>
      </w:r>
    </w:p>
    <w:p w:rsidR="00755BD4" w:rsidRDefault="00387B03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17</w:t>
      </w:r>
      <w:r w:rsidR="00755BD4">
        <w:rPr>
          <w:sz w:val="32"/>
          <w:szCs w:val="32"/>
        </w:rPr>
        <w:t>, 2023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8:30 am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9E5ECC" w:rsidRPr="00FB38F7" w:rsidRDefault="00755BD4" w:rsidP="00FB3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Employee engagement fund</w:t>
      </w:r>
    </w:p>
    <w:p w:rsidR="009E5ECC" w:rsidRPr="00FB38F7" w:rsidRDefault="009E5ECC" w:rsidP="00FB38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Drills fund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Sous</w:t>
      </w:r>
      <w:proofErr w:type="spellEnd"/>
      <w:r>
        <w:rPr>
          <w:sz w:val="24"/>
          <w:szCs w:val="24"/>
        </w:rPr>
        <w:t xml:space="preserve"> Vide machine &amp; accessories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Lights for candidates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Hands free microphone for sound system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Lexipol</w:t>
      </w:r>
      <w:proofErr w:type="spellEnd"/>
      <w:r>
        <w:rPr>
          <w:sz w:val="24"/>
          <w:szCs w:val="24"/>
        </w:rPr>
        <w:t xml:space="preserve"> Policy Service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Stryker </w:t>
      </w:r>
      <w:proofErr w:type="spellStart"/>
      <w:r>
        <w:rPr>
          <w:sz w:val="24"/>
          <w:szCs w:val="24"/>
        </w:rPr>
        <w:t>Xpedition</w:t>
      </w:r>
      <w:proofErr w:type="spellEnd"/>
      <w:r>
        <w:rPr>
          <w:sz w:val="24"/>
          <w:szCs w:val="24"/>
        </w:rPr>
        <w:t xml:space="preserve"> chairs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Delta Bravo bags for gear</w:t>
      </w:r>
    </w:p>
    <w:p w:rsidR="007E4FA9" w:rsidRDefault="007E4FA9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Wireless headsets for rigs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415CC" w:rsidRDefault="007E4FA9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3M surgical clippers for prep prior to 12 leads.  $115.99 each, 1 requested</w:t>
      </w:r>
    </w:p>
    <w:p w:rsidR="009E5ECC" w:rsidRDefault="00047C8C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Cozinni</w:t>
      </w:r>
      <w:proofErr w:type="spellEnd"/>
      <w:r>
        <w:rPr>
          <w:sz w:val="24"/>
          <w:szCs w:val="24"/>
        </w:rPr>
        <w:t xml:space="preserve"> knife service – no price given</w:t>
      </w:r>
    </w:p>
    <w:p w:rsidR="009E5ECC" w:rsidRDefault="00047C8C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Militaur</w:t>
      </w:r>
      <w:proofErr w:type="spellEnd"/>
      <w:r>
        <w:rPr>
          <w:sz w:val="24"/>
          <w:szCs w:val="24"/>
        </w:rPr>
        <w:t xml:space="preserve"> door stoppers. 30 door stoppers for $195.00</w:t>
      </w:r>
    </w:p>
    <w:p w:rsidR="00047C8C" w:rsidRDefault="00047C8C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Vehicle Bullet Point mounts to provide stable mounts for cell phones in rigs. Each department vehicle updated for total of $918.88</w:t>
      </w:r>
    </w:p>
    <w:p w:rsidR="00047C8C" w:rsidRPr="009E5ECC" w:rsidRDefault="00047C8C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Combicarrier</w:t>
      </w:r>
      <w:proofErr w:type="spellEnd"/>
      <w:r>
        <w:rPr>
          <w:sz w:val="24"/>
          <w:szCs w:val="24"/>
        </w:rPr>
        <w:t xml:space="preserve"> scoop stretcher/backboard. 4 total w/accessories $5784.20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participation</w:t>
      </w:r>
    </w:p>
    <w:p w:rsidR="00EA29B1" w:rsidRP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EA29B1" w:rsidRPr="00EA29B1" w:rsidSect="0034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28"/>
    <w:multiLevelType w:val="hybridMultilevel"/>
    <w:tmpl w:val="E13E884E"/>
    <w:lvl w:ilvl="0" w:tplc="1B0CD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43D5"/>
    <w:multiLevelType w:val="hybridMultilevel"/>
    <w:tmpl w:val="4F0C0108"/>
    <w:lvl w:ilvl="0" w:tplc="1CE86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2220A"/>
    <w:multiLevelType w:val="hybridMultilevel"/>
    <w:tmpl w:val="DFEA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D4"/>
    <w:rsid w:val="00047C8C"/>
    <w:rsid w:val="00340FA8"/>
    <w:rsid w:val="00387B03"/>
    <w:rsid w:val="004E5A62"/>
    <w:rsid w:val="00733485"/>
    <w:rsid w:val="00755BD4"/>
    <w:rsid w:val="00787A20"/>
    <w:rsid w:val="007E4FA9"/>
    <w:rsid w:val="00865D8C"/>
    <w:rsid w:val="009415CC"/>
    <w:rsid w:val="00954498"/>
    <w:rsid w:val="009E5ECC"/>
    <w:rsid w:val="00AE0D00"/>
    <w:rsid w:val="00B621E6"/>
    <w:rsid w:val="00C2329E"/>
    <w:rsid w:val="00D13CA4"/>
    <w:rsid w:val="00D4235A"/>
    <w:rsid w:val="00E3349A"/>
    <w:rsid w:val="00E37EA3"/>
    <w:rsid w:val="00EA29B1"/>
    <w:rsid w:val="00EB340D"/>
    <w:rsid w:val="00EE1E30"/>
    <w:rsid w:val="00F714A4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cp:lastPrinted>2023-01-13T22:58:00Z</cp:lastPrinted>
  <dcterms:created xsi:type="dcterms:W3CDTF">2023-07-10T23:19:00Z</dcterms:created>
  <dcterms:modified xsi:type="dcterms:W3CDTF">2023-07-10T23:30:00Z</dcterms:modified>
</cp:coreProperties>
</file>