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954498" w:rsidRDefault="00954498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Meeting</w:t>
      </w:r>
    </w:p>
    <w:p w:rsidR="00755BD4" w:rsidRDefault="00954498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6</w:t>
      </w:r>
      <w:r w:rsidR="00755BD4">
        <w:rPr>
          <w:sz w:val="32"/>
          <w:szCs w:val="32"/>
        </w:rPr>
        <w:t>, 2023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55BD4" w:rsidRPr="00D4235A" w:rsidRDefault="00755BD4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10x10 event canopy</w:t>
      </w:r>
    </w:p>
    <w:p w:rsidR="00EA29B1" w:rsidRDefault="00755BD4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Dept. backdrop</w:t>
      </w:r>
    </w:p>
    <w:p w:rsidR="00D4235A" w:rsidRDefault="00D4235A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Lectern for training room</w:t>
      </w:r>
    </w:p>
    <w:p w:rsidR="00D4235A" w:rsidRPr="00D4235A" w:rsidRDefault="00D4235A" w:rsidP="00D423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 conveyance devices. Rescue seat, large person mover, SKED</w:t>
      </w:r>
    </w:p>
    <w:p w:rsidR="00EA29B1" w:rsidRDefault="00954498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 system for Pub Ed events</w:t>
      </w:r>
    </w:p>
    <w:p w:rsidR="00954498" w:rsidRDefault="00954498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proofErr w:type="spellStart"/>
      <w:r>
        <w:rPr>
          <w:sz w:val="24"/>
          <w:szCs w:val="24"/>
        </w:rPr>
        <w:t>dumbies</w:t>
      </w:r>
      <w:proofErr w:type="spellEnd"/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E0D00" w:rsidRDefault="00954498" w:rsidP="00D423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 new sleep number mattresses for bunk room $14,694</w:t>
      </w:r>
    </w:p>
    <w:p w:rsidR="00D4235A" w:rsidRPr="00D4235A" w:rsidRDefault="00954498" w:rsidP="00D4235A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8 new recliners for day room $11,000</w:t>
      </w:r>
    </w:p>
    <w:p w:rsidR="00EA29B1" w:rsidRDefault="00954498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Employee engagement $2500</w:t>
      </w:r>
    </w:p>
    <w:p w:rsidR="00954498" w:rsidRDefault="00954498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Funds for District drills  $1500</w:t>
      </w:r>
    </w:p>
    <w:p w:rsidR="00954498" w:rsidRDefault="00954498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Milwaukee cordless tools  $1100</w:t>
      </w:r>
    </w:p>
    <w:p w:rsidR="00954498" w:rsidRDefault="00954498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Workout shoes  $4050</w:t>
      </w:r>
    </w:p>
    <w:p w:rsidR="00954498" w:rsidRDefault="00954498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Landscaping contract $11,160</w:t>
      </w:r>
    </w:p>
    <w:p w:rsidR="00954498" w:rsidRDefault="009415CC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Sous</w:t>
      </w:r>
      <w:proofErr w:type="spellEnd"/>
      <w:r>
        <w:rPr>
          <w:sz w:val="24"/>
          <w:szCs w:val="24"/>
        </w:rPr>
        <w:t xml:space="preserve"> vide machine  $99</w:t>
      </w:r>
    </w:p>
    <w:p w:rsidR="009415CC" w:rsidRDefault="009415CC" w:rsidP="00EA29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Rouge fitness tank and tow strap  $1,000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D4"/>
    <w:rsid w:val="00340FA8"/>
    <w:rsid w:val="00755BD4"/>
    <w:rsid w:val="00865D8C"/>
    <w:rsid w:val="009415CC"/>
    <w:rsid w:val="00954498"/>
    <w:rsid w:val="00AE0D00"/>
    <w:rsid w:val="00B621E6"/>
    <w:rsid w:val="00C2329E"/>
    <w:rsid w:val="00D13CA4"/>
    <w:rsid w:val="00D4235A"/>
    <w:rsid w:val="00E37EA3"/>
    <w:rsid w:val="00EA29B1"/>
    <w:rsid w:val="00EB340D"/>
    <w:rsid w:val="00F7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2023-01-13T22:58:00Z</cp:lastPrinted>
  <dcterms:created xsi:type="dcterms:W3CDTF">2023-04-03T02:30:00Z</dcterms:created>
  <dcterms:modified xsi:type="dcterms:W3CDTF">2023-04-03T02:30:00Z</dcterms:modified>
</cp:coreProperties>
</file>